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6916D1D" w:rsidR="00525131" w:rsidRPr="005943A5" w:rsidRDefault="003C6670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F92E79">
        <w:rPr>
          <w:u w:color="FFC000"/>
        </w:rPr>
        <w:t>11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527210C" w:rsidR="00FF718C" w:rsidRDefault="003C6670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458679CF" w14:textId="77777777" w:rsidR="003C6670" w:rsidRPr="008E6C7C" w:rsidRDefault="003C6670" w:rsidP="003C6670">
      <w:pPr>
        <w:pStyle w:val="ListParagraph"/>
        <w:spacing w:before="120"/>
        <w:ind w:left="0"/>
        <w:rPr>
          <w:rFonts w:ascii="Arial" w:hAnsi="Arial" w:cs="Arial"/>
        </w:rPr>
      </w:pPr>
      <w:r w:rsidRPr="008E6C7C">
        <w:rPr>
          <w:rFonts w:ascii="Arial" w:hAnsi="Arial" w:cs="Arial"/>
        </w:rPr>
        <w:t>In this program, the user enters a number. A condition-controlled loop prints a counter statement each time the program runs through the loop. The program also sums the numbers from 1 to the number entered.</w:t>
      </w:r>
    </w:p>
    <w:p w14:paraId="52FBD81E" w14:textId="77777777" w:rsidR="003C6670" w:rsidRPr="008E6C7C" w:rsidRDefault="003C6670" w:rsidP="003C6670">
      <w:pPr>
        <w:spacing w:before="120" w:after="120" w:line="240" w:lineRule="auto"/>
        <w:rPr>
          <w:rFonts w:cs="Arial"/>
          <w:szCs w:val="22"/>
        </w:rPr>
      </w:pPr>
      <w:r w:rsidRPr="008E6C7C">
        <w:rPr>
          <w:rFonts w:cs="Arial"/>
          <w:szCs w:val="22"/>
        </w:rPr>
        <w:t>Here is the console output from the program.</w:t>
      </w:r>
    </w:p>
    <w:p w14:paraId="229ED04A" w14:textId="77777777" w:rsidR="003C6670" w:rsidRPr="008E6C7C" w:rsidRDefault="003C6670" w:rsidP="003C6670">
      <w:pPr>
        <w:rPr>
          <w:szCs w:val="22"/>
        </w:rPr>
      </w:pPr>
      <w:r w:rsidRPr="008E6C7C">
        <w:rPr>
          <w:rFonts w:ascii="Courier New" w:hAnsi="Courier New" w:cs="Courier New"/>
          <w:noProof/>
          <w:szCs w:val="22"/>
          <w:lang w:eastAsia="en-GB"/>
        </w:rPr>
        <w:drawing>
          <wp:inline distT="0" distB="0" distL="0" distR="0" wp14:anchorId="375145E1" wp14:editId="6595601D">
            <wp:extent cx="3359979" cy="1604010"/>
            <wp:effectExtent l="25400" t="25400" r="31115" b="21590"/>
            <wp:docPr id="18" name="Picture 18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8811" cy="1608226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p w14:paraId="6E5ED0A1" w14:textId="77777777" w:rsidR="00ED7C24" w:rsidRDefault="00ED7C24" w:rsidP="003C6670">
      <w:pPr>
        <w:spacing w:before="120" w:after="120" w:line="276" w:lineRule="auto"/>
        <w:rPr>
          <w:rFonts w:cs="Arial"/>
          <w:szCs w:val="22"/>
        </w:rPr>
      </w:pPr>
    </w:p>
    <w:p w14:paraId="41A9751C" w14:textId="7AFD9C36" w:rsidR="003C6670" w:rsidRPr="008E6C7C" w:rsidRDefault="003C6670" w:rsidP="003C6670">
      <w:pPr>
        <w:spacing w:before="120" w:after="120" w:line="276" w:lineRule="auto"/>
        <w:rPr>
          <w:rFonts w:cs="Arial"/>
          <w:szCs w:val="22"/>
        </w:rPr>
      </w:pPr>
      <w:r w:rsidRPr="008E6C7C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B54C8" wp14:editId="0DD1C199">
                <wp:simplePos x="0" y="0"/>
                <wp:positionH relativeFrom="column">
                  <wp:posOffset>7620</wp:posOffset>
                </wp:positionH>
                <wp:positionV relativeFrom="paragraph">
                  <wp:posOffset>671195</wp:posOffset>
                </wp:positionV>
                <wp:extent cx="5615940" cy="3367405"/>
                <wp:effectExtent l="12700" t="12700" r="10160" b="1079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3367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0EBDAB00" w14:textId="77777777" w:rsidR="003C6670" w:rsidRPr="00ED7C24" w:rsidRDefault="003C6670" w:rsidP="003C6670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of times to loop (1-5)"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total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 xml:space="preserve">"Loop count: "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total = total + count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 &gt;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 -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"Sum of numbers 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to 1 is: 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(total))</w:t>
                            </w:r>
                          </w:p>
                          <w:p w14:paraId="1D55D327" w14:textId="77777777" w:rsidR="003C6670" w:rsidRPr="00CA5DA3" w:rsidRDefault="003C6670" w:rsidP="003C6670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B54C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.6pt;margin-top:52.85pt;width:442.2pt;height:265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" fillcolor="white [3201]" strokecolor="#ffc000" strokeweight="2pt">
                <v:textbox>
                  <w:txbxContent>
                    <w:p w14:paraId="0EBDAB00" w14:textId="77777777" w:rsidR="003C6670" w:rsidRPr="00ED7C24" w:rsidRDefault="003C6670" w:rsidP="003C6670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of times to loop (1-5)"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total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 xml:space="preserve">"Loop count: "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total = total + count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 &gt;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 -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"Sum of numbers 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to 1 is: 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(total))</w:t>
                      </w:r>
                    </w:p>
                    <w:p w14:paraId="1D55D327" w14:textId="77777777" w:rsidR="003C6670" w:rsidRPr="00CA5DA3" w:rsidRDefault="003C6670" w:rsidP="003C6670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E6C7C">
        <w:rPr>
          <w:rFonts w:cs="Arial"/>
          <w:szCs w:val="22"/>
        </w:rPr>
        <w:t>The lines in the program are jumbled up in the box below. Arrange the lines of code to create a functional program. You will need to do this in your Integrated Development Environment (IDE).</w:t>
      </w:r>
    </w:p>
    <w:p w14:paraId="1CFE7EED" w14:textId="77777777" w:rsidR="003C6670" w:rsidRPr="008E6C7C" w:rsidRDefault="003C6670" w:rsidP="003C6670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 w:rsidRPr="008E6C7C">
        <w:rPr>
          <w:rFonts w:cs="Arial"/>
          <w:szCs w:val="22"/>
        </w:rPr>
        <w:br w:type="page"/>
      </w:r>
    </w:p>
    <w:p w14:paraId="547AE0C1" w14:textId="3391E98F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>
        <w:rPr>
          <w:b/>
          <w:bCs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9D2EF" wp14:editId="15766B43">
                <wp:simplePos x="0" y="0"/>
                <wp:positionH relativeFrom="column">
                  <wp:posOffset>1905</wp:posOffset>
                </wp:positionH>
                <wp:positionV relativeFrom="page">
                  <wp:posOffset>1530350</wp:posOffset>
                </wp:positionV>
                <wp:extent cx="5593080" cy="3825875"/>
                <wp:effectExtent l="12700" t="12700" r="7620" b="9525"/>
                <wp:wrapTopAndBottom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382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63F7C6C9" w14:textId="77777777" w:rsidR="00ED7C24" w:rsidRPr="002D431F" w:rsidRDefault="00ED7C24" w:rsidP="00ED7C2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9D2EF" id="Text Box 20" o:spid="_x0000_s1027" type="#_x0000_t202" style="position:absolute;margin-left:.15pt;margin-top:120.5pt;width:440.4pt;height:301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" fillcolor="white [3201]" strokecolor="#ffc000" strokeweight="2pt">
                <v:textbox>
                  <w:txbxContent>
                    <w:p w14:paraId="63F7C6C9" w14:textId="77777777" w:rsidR="00ED7C24" w:rsidRPr="002D431F" w:rsidRDefault="00ED7C24" w:rsidP="00ED7C24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5AF9B658" w14:textId="77777777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</w:p>
    <w:p w14:paraId="5328A97E" w14:textId="77777777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</w:p>
    <w:p w14:paraId="236A5B9E" w14:textId="77777777" w:rsidR="00ED7C24" w:rsidRDefault="00ED7C2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6A581613" w14:textId="50F6B429" w:rsidR="003C6670" w:rsidRPr="003C6670" w:rsidRDefault="003C6670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 w:rsidRPr="003C6670">
        <w:rPr>
          <w:rFonts w:cs="Arial"/>
          <w:b/>
          <w:bCs/>
          <w:sz w:val="28"/>
          <w:szCs w:val="28"/>
        </w:rPr>
        <w:lastRenderedPageBreak/>
        <w:t>Question 2</w:t>
      </w:r>
    </w:p>
    <w:p w14:paraId="5053B7C9" w14:textId="153EB467" w:rsidR="003C6670" w:rsidRDefault="00ED7C24" w:rsidP="003C6670">
      <w:pPr>
        <w:spacing w:before="120" w:line="276" w:lineRule="auto"/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81DF0" wp14:editId="27D735AE">
                <wp:simplePos x="0" y="0"/>
                <wp:positionH relativeFrom="column">
                  <wp:posOffset>-1270</wp:posOffset>
                </wp:positionH>
                <wp:positionV relativeFrom="paragraph">
                  <wp:posOffset>1344930</wp:posOffset>
                </wp:positionV>
                <wp:extent cx="6244590" cy="5372100"/>
                <wp:effectExtent l="12700" t="12700" r="16510" b="1270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4590" cy="537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1C064603" w14:textId="06332AF2" w:rsidR="00ED7C24" w:rsidRPr="00ED7C24" w:rsidRDefault="00ED7C24" w:rsidP="00ED7C24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</w:p>
                          <w:p w14:paraId="37B8A221" w14:textId="77777777" w:rsidR="00ED7C24" w:rsidRPr="002D431F" w:rsidRDefault="00ED7C24" w:rsidP="00ED7C2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81DF0" id="Text Box 5" o:spid="_x0000_s1028" type="#_x0000_t202" style="position:absolute;margin-left:-.1pt;margin-top:105.9pt;width:491.7pt;height:4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" fillcolor="white [3201]" strokecolor="#ffc000" strokeweight="2pt">
                <v:textbox>
                  <w:txbxContent>
                    <w:p w14:paraId="1C064603" w14:textId="06332AF2" w:rsidR="00ED7C24" w:rsidRPr="00ED7C24" w:rsidRDefault="00ED7C24" w:rsidP="00ED7C24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</w:p>
                    <w:p w14:paraId="37B8A221" w14:textId="77777777" w:rsidR="00ED7C24" w:rsidRPr="002D431F" w:rsidRDefault="00ED7C24" w:rsidP="00ED7C24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C6670" w:rsidRPr="008E6C7C">
        <w:rPr>
          <w:rFonts w:cs="Arial"/>
          <w:szCs w:val="22"/>
        </w:rPr>
        <w:t>Write a program that allows the user to choose an ice cream flavour from a list of flavours. The user can choose (V)</w:t>
      </w:r>
      <w:proofErr w:type="spellStart"/>
      <w:r w:rsidR="003C6670" w:rsidRPr="008E6C7C">
        <w:rPr>
          <w:rFonts w:cs="Arial"/>
          <w:szCs w:val="22"/>
        </w:rPr>
        <w:t>anilla</w:t>
      </w:r>
      <w:proofErr w:type="spellEnd"/>
      <w:r w:rsidR="003C6670" w:rsidRPr="008E6C7C">
        <w:rPr>
          <w:rFonts w:cs="Arial"/>
          <w:szCs w:val="22"/>
        </w:rPr>
        <w:t>, (C)</w:t>
      </w:r>
      <w:proofErr w:type="spellStart"/>
      <w:r w:rsidR="003C6670" w:rsidRPr="008E6C7C">
        <w:rPr>
          <w:rFonts w:cs="Arial"/>
          <w:szCs w:val="22"/>
        </w:rPr>
        <w:t>hocolate</w:t>
      </w:r>
      <w:proofErr w:type="spellEnd"/>
      <w:r w:rsidR="003C6670" w:rsidRPr="008E6C7C">
        <w:rPr>
          <w:rFonts w:cs="Arial"/>
          <w:szCs w:val="22"/>
        </w:rPr>
        <w:t>, or (S)</w:t>
      </w:r>
      <w:proofErr w:type="spellStart"/>
      <w:r w:rsidR="003C6670" w:rsidRPr="008E6C7C">
        <w:rPr>
          <w:rFonts w:cs="Arial"/>
          <w:szCs w:val="22"/>
        </w:rPr>
        <w:t>trawberry</w:t>
      </w:r>
      <w:proofErr w:type="spellEnd"/>
      <w:r w:rsidR="003C6670" w:rsidRPr="008E6C7C">
        <w:rPr>
          <w:rFonts w:cs="Arial"/>
          <w:szCs w:val="22"/>
        </w:rPr>
        <w:t xml:space="preserve"> flavours or choose to (E)</w:t>
      </w:r>
      <w:proofErr w:type="spellStart"/>
      <w:r w:rsidR="003C6670" w:rsidRPr="008E6C7C">
        <w:rPr>
          <w:rFonts w:cs="Arial"/>
          <w:szCs w:val="22"/>
        </w:rPr>
        <w:t>xit</w:t>
      </w:r>
      <w:proofErr w:type="spellEnd"/>
      <w:r w:rsidR="003C6670" w:rsidRPr="008E6C7C">
        <w:rPr>
          <w:rFonts w:cs="Arial"/>
          <w:szCs w:val="22"/>
        </w:rPr>
        <w:t xml:space="preserve"> the program. If the user chooses any other flavour, the program should display a message showing that that flavour is ‘out of stock’. The program should keep going in a loop until the user chooses (E)</w:t>
      </w:r>
      <w:proofErr w:type="spellStart"/>
      <w:r w:rsidR="003C6670" w:rsidRPr="008E6C7C">
        <w:rPr>
          <w:rFonts w:cs="Arial"/>
          <w:szCs w:val="22"/>
        </w:rPr>
        <w:t>xit</w:t>
      </w:r>
      <w:proofErr w:type="spellEnd"/>
      <w:r w:rsidR="003C6670" w:rsidRPr="008E6C7C">
        <w:rPr>
          <w:rFonts w:cs="Arial"/>
          <w:szCs w:val="22"/>
        </w:rPr>
        <w:t>. It should then print the total number of ice creams selected for each flavour.</w:t>
      </w:r>
      <w:r w:rsidR="003C6670" w:rsidRPr="008E6C7C">
        <w:rPr>
          <w:rFonts w:cs="Arial"/>
          <w:szCs w:val="22"/>
        </w:rPr>
        <w:br/>
      </w:r>
    </w:p>
    <w:p w14:paraId="286C2E43" w14:textId="4E43AC88" w:rsidR="003C6670" w:rsidRPr="008E6C7C" w:rsidRDefault="003C6670" w:rsidP="003C6670">
      <w:pPr>
        <w:spacing w:before="120" w:line="240" w:lineRule="auto"/>
        <w:rPr>
          <w:rFonts w:cs="Arial"/>
          <w:szCs w:val="22"/>
        </w:rPr>
      </w:pPr>
    </w:p>
    <w:p w14:paraId="196392DF" w14:textId="77777777" w:rsidR="00ED7C24" w:rsidRDefault="00ED7C2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6BE6E8A" w14:textId="42498441" w:rsidR="003C6670" w:rsidRPr="003C6670" w:rsidRDefault="003C6670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 w:rsidRPr="003C6670">
        <w:rPr>
          <w:rFonts w:cs="Arial"/>
          <w:b/>
          <w:bCs/>
          <w:sz w:val="28"/>
          <w:szCs w:val="28"/>
        </w:rPr>
        <w:lastRenderedPageBreak/>
        <w:t>Question 3</w:t>
      </w:r>
    </w:p>
    <w:p w14:paraId="42A379C7" w14:textId="77777777" w:rsidR="003C6670" w:rsidRPr="008E6C7C" w:rsidRDefault="003C6670" w:rsidP="003C6670">
      <w:pPr>
        <w:pStyle w:val="ListParagraph"/>
        <w:spacing w:before="120"/>
        <w:ind w:left="0"/>
        <w:rPr>
          <w:rFonts w:ascii="Arial" w:hAnsi="Arial" w:cs="Arial"/>
        </w:rPr>
      </w:pPr>
      <w:r w:rsidRPr="008E6C7C">
        <w:rPr>
          <w:rFonts w:ascii="Arial" w:hAnsi="Arial" w:cs="Arial"/>
        </w:rPr>
        <w:t xml:space="preserve">The modulus function (%) can be used to check if an integer is even. If a number MODULUS 2 equals 0, then the number is even, otherwise, the number is odd. </w:t>
      </w:r>
    </w:p>
    <w:p w14:paraId="16932081" w14:textId="55CEBDCC" w:rsidR="003C6670" w:rsidRPr="008E6C7C" w:rsidRDefault="00ED7C24" w:rsidP="003C6670">
      <w:pPr>
        <w:spacing w:before="120" w:after="120" w:line="240" w:lineRule="auto"/>
        <w:rPr>
          <w:rFonts w:cs="Arial"/>
          <w:szCs w:val="22"/>
        </w:rPr>
      </w:pPr>
      <w:r w:rsidRPr="008E6C7C">
        <w:rPr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54FCB" wp14:editId="2AA2812F">
                <wp:simplePos x="0" y="0"/>
                <wp:positionH relativeFrom="column">
                  <wp:posOffset>-370840</wp:posOffset>
                </wp:positionH>
                <wp:positionV relativeFrom="paragraph">
                  <wp:posOffset>362585</wp:posOffset>
                </wp:positionV>
                <wp:extent cx="6591300" cy="3044190"/>
                <wp:effectExtent l="12700" t="12700" r="12700" b="16510"/>
                <wp:wrapTopAndBottom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304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009242D5" w14:textId="77777777" w:rsidR="003C6670" w:rsidRPr="00ED7C24" w:rsidRDefault="003C6670" w:rsidP="003C6670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between 1 and 100.  0 to exit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: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while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 !=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 %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 xml:space="preserve">2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==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 is even"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is odd"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between 1 and 100.  0 to exit: 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</w:t>
                            </w:r>
                          </w:p>
                          <w:p w14:paraId="061A99AF" w14:textId="77777777" w:rsidR="003C6670" w:rsidRPr="00CA5DA3" w:rsidRDefault="003C6670" w:rsidP="003C6670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54FCB" id="Text Box 17" o:spid="_x0000_s1029" type="#_x0000_t202" style="position:absolute;margin-left:-29.2pt;margin-top:28.55pt;width:519pt;height:23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" fillcolor="white [3201]" strokecolor="#ffc000" strokeweight="2pt">
                <v:textbox>
                  <w:txbxContent>
                    <w:p w14:paraId="009242D5" w14:textId="77777777" w:rsidR="003C6670" w:rsidRPr="00ED7C24" w:rsidRDefault="003C6670" w:rsidP="003C6670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number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number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between 1 and 100.  0 to exit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: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while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 !=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 %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 xml:space="preserve">2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==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 is even"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is odd"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number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between 1 and 100.  0 to exit: 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</w:t>
                      </w:r>
                    </w:p>
                    <w:p w14:paraId="061A99AF" w14:textId="77777777" w:rsidR="003C6670" w:rsidRPr="00CA5DA3" w:rsidRDefault="003C6670" w:rsidP="003C6670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C6670" w:rsidRPr="008E6C7C">
        <w:rPr>
          <w:rFonts w:cs="Arial"/>
          <w:szCs w:val="22"/>
        </w:rPr>
        <w:t>Here is the code for a program that identifies if a number is even or odd.</w:t>
      </w:r>
    </w:p>
    <w:p w14:paraId="2552AE1C" w14:textId="2AB172E2" w:rsidR="003C6670" w:rsidRPr="008E6C7C" w:rsidRDefault="003C6670" w:rsidP="003C6670">
      <w:pPr>
        <w:spacing w:before="120" w:after="120" w:line="240" w:lineRule="auto"/>
        <w:rPr>
          <w:rFonts w:cs="Arial"/>
          <w:szCs w:val="22"/>
        </w:rPr>
      </w:pPr>
    </w:p>
    <w:p w14:paraId="1730A52B" w14:textId="77777777" w:rsidR="00ED7C24" w:rsidRDefault="00ED7C24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92B8C58" w14:textId="403D26E2" w:rsidR="003C6670" w:rsidRPr="00ED7C24" w:rsidRDefault="00ED7C24" w:rsidP="00ED7C24">
      <w:pPr>
        <w:spacing w:before="120" w:after="120" w:line="276" w:lineRule="auto"/>
        <w:rPr>
          <w:rFonts w:cs="Arial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F497A" wp14:editId="6F9575EC">
                <wp:simplePos x="0" y="0"/>
                <wp:positionH relativeFrom="column">
                  <wp:posOffset>50800</wp:posOffset>
                </wp:positionH>
                <wp:positionV relativeFrom="paragraph">
                  <wp:posOffset>540442</wp:posOffset>
                </wp:positionV>
                <wp:extent cx="5061528" cy="6123709"/>
                <wp:effectExtent l="12700" t="12700" r="19050" b="1079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1528" cy="61237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44F47F5E" w14:textId="77777777" w:rsidR="00ED7C24" w:rsidRDefault="00ED7C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F497A" id="Text Box 21" o:spid="_x0000_s1030" type="#_x0000_t202" style="position:absolute;margin-left:4pt;margin-top:42.55pt;width:398.55pt;height:48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" fillcolor="white [3201]" strokecolor="#ffc000" strokeweight="2pt">
                <v:textbox>
                  <w:txbxContent>
                    <w:p w14:paraId="44F47F5E" w14:textId="77777777" w:rsidR="00ED7C24" w:rsidRDefault="00ED7C24"/>
                  </w:txbxContent>
                </v:textbox>
              </v:shape>
            </w:pict>
          </mc:Fallback>
        </mc:AlternateContent>
      </w:r>
      <w:r w:rsidR="003C6670" w:rsidRPr="008E6C7C">
        <w:rPr>
          <w:rFonts w:cs="Arial"/>
          <w:szCs w:val="22"/>
        </w:rPr>
        <w:t>Draw a flowchart that shows how this algorithm works. Remember, you will need a decision symbol for the ‘while’ loop and a decision symbol for the ‘if/else’ statement.</w:t>
      </w:r>
    </w:p>
    <w:sectPr w:rsidR="003C6670" w:rsidRPr="00ED7C24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21584" w14:textId="77777777" w:rsidR="00D9339D" w:rsidRDefault="00D9339D">
      <w:r>
        <w:separator/>
      </w:r>
    </w:p>
    <w:p w14:paraId="48806D0E" w14:textId="77777777" w:rsidR="00D9339D" w:rsidRDefault="00D9339D"/>
  </w:endnote>
  <w:endnote w:type="continuationSeparator" w:id="0">
    <w:p w14:paraId="3582EFAC" w14:textId="77777777" w:rsidR="00D9339D" w:rsidRDefault="00D9339D">
      <w:r>
        <w:continuationSeparator/>
      </w:r>
    </w:p>
    <w:p w14:paraId="7B3159B2" w14:textId="77777777" w:rsidR="00D9339D" w:rsidRDefault="00D93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E0FE2" w14:textId="77777777" w:rsidR="00D9339D" w:rsidRDefault="00D9339D">
      <w:r>
        <w:separator/>
      </w:r>
    </w:p>
    <w:p w14:paraId="0D441D02" w14:textId="77777777" w:rsidR="00D9339D" w:rsidRDefault="00D9339D"/>
  </w:footnote>
  <w:footnote w:type="continuationSeparator" w:id="0">
    <w:p w14:paraId="33B4416F" w14:textId="77777777" w:rsidR="00D9339D" w:rsidRDefault="00D9339D">
      <w:r>
        <w:continuationSeparator/>
      </w:r>
    </w:p>
    <w:p w14:paraId="253F1498" w14:textId="77777777" w:rsidR="00D9339D" w:rsidRDefault="00D93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2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84F75A4" w:rsidR="00652F9F" w:rsidRPr="00A55286" w:rsidRDefault="00F92E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Repetition (while)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84F75A4" w:rsidR="00652F9F" w:rsidRPr="00A55286" w:rsidRDefault="00F92E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Repetition (while)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670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318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261C5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0DD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00D8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39D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91B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D7C24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E79"/>
    <w:rsid w:val="00F93596"/>
    <w:rsid w:val="00F94784"/>
    <w:rsid w:val="00F95C53"/>
    <w:rsid w:val="00F977F9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977F9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F977F9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3C6670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E5283D5-B7AF-4581-AAA6-D1E2AA3E7672}"/>
</file>

<file path=customXml/itemProps2.xml><?xml version="1.0" encoding="utf-8"?>
<ds:datastoreItem xmlns:ds="http://schemas.openxmlformats.org/officeDocument/2006/customXml" ds:itemID="{6532A54D-162D-4F61-814A-2C09291A9308}"/>
</file>

<file path=customXml/itemProps3.xml><?xml version="1.0" encoding="utf-8"?>
<ds:datastoreItem xmlns:ds="http://schemas.openxmlformats.org/officeDocument/2006/customXml" ds:itemID="{74403CCA-1209-4FE0-B213-993BCB34A3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2020-06-17T23:50:00Z</dcterms:created>
  <dcterms:modified xsi:type="dcterms:W3CDTF">2020-06-17T23:50:00Z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